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560A" w14:textId="77777777" w:rsidR="00706FF2" w:rsidRDefault="00455F55" w:rsidP="00455F55">
      <w:pPr>
        <w:jc w:val="center"/>
      </w:pPr>
      <w:r>
        <w:rPr>
          <w:noProof/>
        </w:rPr>
        <w:drawing>
          <wp:inline distT="0" distB="0" distL="0" distR="0" wp14:anchorId="23E274A1" wp14:editId="757BEFC4">
            <wp:extent cx="2349500" cy="2019148"/>
            <wp:effectExtent l="0" t="0" r="0" b="635"/>
            <wp:docPr id="1" name="Kuva 1" descr="Kuva, joka sisältää kohteen kelta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ELILEIRI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94" cy="20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638D" w14:textId="77777777" w:rsidR="00706FF2" w:rsidRDefault="00706FF2" w:rsidP="00706FF2"/>
    <w:p w14:paraId="507E32D6" w14:textId="77777777" w:rsidR="00EC5EAF" w:rsidRDefault="00706FF2" w:rsidP="00706FF2">
      <w:r>
        <w:t xml:space="preserve"> </w:t>
      </w:r>
    </w:p>
    <w:p w14:paraId="106CC842" w14:textId="37DEDA6E" w:rsidR="00706FF2" w:rsidRDefault="00455F55" w:rsidP="00706FF2">
      <w:pPr>
        <w:rPr>
          <w:b/>
          <w:sz w:val="28"/>
        </w:rPr>
      </w:pPr>
      <w:r>
        <w:rPr>
          <w:b/>
          <w:sz w:val="28"/>
        </w:rPr>
        <w:t>CARLSON BAUER PELI- JA TAITOLEIRI</w:t>
      </w:r>
      <w:r w:rsidR="00706FF2">
        <w:rPr>
          <w:b/>
          <w:sz w:val="28"/>
        </w:rPr>
        <w:t xml:space="preserve"> </w:t>
      </w:r>
      <w:r w:rsidR="00A933BA">
        <w:rPr>
          <w:b/>
          <w:sz w:val="28"/>
        </w:rPr>
        <w:t>1</w:t>
      </w:r>
      <w:r w:rsidR="00836E95">
        <w:rPr>
          <w:b/>
          <w:sz w:val="28"/>
        </w:rPr>
        <w:t>.-</w:t>
      </w:r>
      <w:r w:rsidR="00A933BA">
        <w:rPr>
          <w:b/>
          <w:sz w:val="28"/>
        </w:rPr>
        <w:t>4</w:t>
      </w:r>
      <w:r w:rsidR="00836E95">
        <w:rPr>
          <w:b/>
          <w:sz w:val="28"/>
        </w:rPr>
        <w:t>.</w:t>
      </w:r>
      <w:r>
        <w:rPr>
          <w:b/>
          <w:sz w:val="28"/>
        </w:rPr>
        <w:t>8</w:t>
      </w:r>
      <w:r w:rsidR="00706FF2">
        <w:rPr>
          <w:b/>
          <w:sz w:val="28"/>
        </w:rPr>
        <w:t>.</w:t>
      </w:r>
      <w:r w:rsidR="00706FF2" w:rsidRPr="00706FF2">
        <w:rPr>
          <w:b/>
          <w:sz w:val="28"/>
        </w:rPr>
        <w:t>20</w:t>
      </w:r>
      <w:r w:rsidR="00EC5EAF">
        <w:rPr>
          <w:b/>
          <w:sz w:val="28"/>
        </w:rPr>
        <w:t>2</w:t>
      </w:r>
      <w:r w:rsidR="00A933BA">
        <w:rPr>
          <w:b/>
          <w:sz w:val="28"/>
        </w:rPr>
        <w:t>2</w:t>
      </w:r>
    </w:p>
    <w:p w14:paraId="39FC14BE" w14:textId="5173BC14" w:rsidR="00455F55" w:rsidRPr="00F26FF1" w:rsidRDefault="0059632B" w:rsidP="00706FF2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="00706FF2">
        <w:rPr>
          <w:sz w:val="24"/>
          <w:szCs w:val="24"/>
        </w:rPr>
        <w:t xml:space="preserve">rvetuloa mukaan </w:t>
      </w:r>
      <w:r w:rsidR="00455F55">
        <w:rPr>
          <w:sz w:val="24"/>
          <w:szCs w:val="24"/>
        </w:rPr>
        <w:t xml:space="preserve">Carlson Bauer </w:t>
      </w:r>
      <w:r w:rsidR="001F577B">
        <w:rPr>
          <w:sz w:val="24"/>
          <w:szCs w:val="24"/>
        </w:rPr>
        <w:t>p</w:t>
      </w:r>
      <w:r w:rsidR="00455F55">
        <w:rPr>
          <w:sz w:val="24"/>
          <w:szCs w:val="24"/>
        </w:rPr>
        <w:t>eli- ja taitoleirille.</w:t>
      </w:r>
      <w:r w:rsidR="00706FF2">
        <w:rPr>
          <w:sz w:val="24"/>
          <w:szCs w:val="24"/>
        </w:rPr>
        <w:t xml:space="preserve"> </w:t>
      </w:r>
      <w:r w:rsidR="00455F55">
        <w:rPr>
          <w:sz w:val="24"/>
          <w:szCs w:val="24"/>
        </w:rPr>
        <w:t xml:space="preserve">Alla infoa leiristä, </w:t>
      </w:r>
      <w:r w:rsidR="001F577B">
        <w:rPr>
          <w:sz w:val="24"/>
          <w:szCs w:val="24"/>
        </w:rPr>
        <w:t>harjoittelu tapahtuu</w:t>
      </w:r>
      <w:r w:rsidR="00455F55">
        <w:rPr>
          <w:sz w:val="24"/>
          <w:szCs w:val="24"/>
        </w:rPr>
        <w:t xml:space="preserve"> kilpahallissa, har</w:t>
      </w:r>
      <w:r w:rsidR="001F577B">
        <w:rPr>
          <w:sz w:val="24"/>
          <w:szCs w:val="24"/>
        </w:rPr>
        <w:t>joitus</w:t>
      </w:r>
      <w:r w:rsidR="00455F55">
        <w:rPr>
          <w:sz w:val="24"/>
          <w:szCs w:val="24"/>
        </w:rPr>
        <w:t>hallissa ja sen ympäristössä.</w:t>
      </w:r>
    </w:p>
    <w:p w14:paraId="16B4A135" w14:textId="77777777" w:rsidR="00E475A1" w:rsidRPr="00043234" w:rsidRDefault="00455F55" w:rsidP="00706FF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LEIRIPÄIVÄN STARTTI</w:t>
      </w:r>
    </w:p>
    <w:p w14:paraId="45DF8FA3" w14:textId="4F20F2DB" w:rsidR="00EC5EAF" w:rsidRPr="001F577B" w:rsidRDefault="00455F55" w:rsidP="00706FF2">
      <w:pPr>
        <w:rPr>
          <w:sz w:val="24"/>
          <w:szCs w:val="24"/>
        </w:rPr>
      </w:pPr>
      <w:r>
        <w:rPr>
          <w:sz w:val="24"/>
          <w:szCs w:val="24"/>
        </w:rPr>
        <w:t>Jokainen ryhmä kokoontuu oman ryhmäohjelmansa mukaan. Ryhmän ohjaajat ottavat oman ryhmänsä haltuun pukuhuoneessa, jotka sijaitsevat kilpahallissa</w:t>
      </w:r>
      <w:r w:rsidR="00EC5EAF">
        <w:rPr>
          <w:sz w:val="24"/>
          <w:szCs w:val="24"/>
        </w:rPr>
        <w:t xml:space="preserve"> </w:t>
      </w:r>
      <w:r w:rsidR="001F577B">
        <w:rPr>
          <w:sz w:val="24"/>
          <w:szCs w:val="24"/>
        </w:rPr>
        <w:t>ja harjoitus</w:t>
      </w:r>
      <w:r w:rsidR="00EC5EAF">
        <w:rPr>
          <w:sz w:val="24"/>
          <w:szCs w:val="24"/>
        </w:rPr>
        <w:t>hallissa.</w:t>
      </w:r>
    </w:p>
    <w:p w14:paraId="2B11AEB3" w14:textId="70064452" w:rsidR="00EC5EAF" w:rsidRDefault="00EC5EAF" w:rsidP="00706FF2">
      <w:pPr>
        <w:rPr>
          <w:sz w:val="24"/>
          <w:szCs w:val="24"/>
        </w:rPr>
      </w:pPr>
      <w:r w:rsidRPr="00302E06">
        <w:rPr>
          <w:b/>
          <w:bCs/>
          <w:sz w:val="24"/>
          <w:szCs w:val="24"/>
        </w:rPr>
        <w:t>U12 ja U11</w:t>
      </w:r>
      <w:r>
        <w:rPr>
          <w:sz w:val="24"/>
          <w:szCs w:val="24"/>
        </w:rPr>
        <w:t xml:space="preserve"> harjoittelu ja pukuhuoneet ovat </w:t>
      </w:r>
      <w:r w:rsidRPr="00302E06">
        <w:rPr>
          <w:b/>
          <w:bCs/>
          <w:sz w:val="24"/>
          <w:szCs w:val="24"/>
          <w:u w:val="single"/>
        </w:rPr>
        <w:t>kilpahallissa</w:t>
      </w:r>
      <w:r>
        <w:rPr>
          <w:sz w:val="24"/>
          <w:szCs w:val="24"/>
        </w:rPr>
        <w:t>.</w:t>
      </w:r>
    </w:p>
    <w:p w14:paraId="042ABB75" w14:textId="3E4DE1CD" w:rsidR="00EC5EAF" w:rsidRDefault="00EC5EAF" w:rsidP="00706FF2">
      <w:pPr>
        <w:rPr>
          <w:sz w:val="24"/>
          <w:szCs w:val="24"/>
        </w:rPr>
      </w:pPr>
      <w:r w:rsidRPr="00302E06">
        <w:rPr>
          <w:b/>
          <w:bCs/>
          <w:sz w:val="24"/>
          <w:szCs w:val="24"/>
        </w:rPr>
        <w:t>U10 ja U9</w:t>
      </w:r>
      <w:r w:rsidR="00A933BA" w:rsidRPr="00302E06">
        <w:rPr>
          <w:b/>
          <w:bCs/>
          <w:sz w:val="24"/>
          <w:szCs w:val="24"/>
        </w:rPr>
        <w:t>/U8</w:t>
      </w:r>
      <w:r>
        <w:rPr>
          <w:sz w:val="24"/>
          <w:szCs w:val="24"/>
        </w:rPr>
        <w:t xml:space="preserve"> harjoittelu ja pukuhuoneet ovat </w:t>
      </w:r>
      <w:r w:rsidRPr="00302E06">
        <w:rPr>
          <w:b/>
          <w:bCs/>
          <w:sz w:val="24"/>
          <w:szCs w:val="24"/>
          <w:u w:val="single"/>
        </w:rPr>
        <w:t>har</w:t>
      </w:r>
      <w:r w:rsidR="001F577B" w:rsidRPr="00302E06">
        <w:rPr>
          <w:b/>
          <w:bCs/>
          <w:sz w:val="24"/>
          <w:szCs w:val="24"/>
          <w:u w:val="single"/>
        </w:rPr>
        <w:t>joitushallissa</w:t>
      </w:r>
      <w:r>
        <w:rPr>
          <w:sz w:val="24"/>
          <w:szCs w:val="24"/>
        </w:rPr>
        <w:t>.</w:t>
      </w:r>
    </w:p>
    <w:p w14:paraId="784ABBEB" w14:textId="5F380BD4" w:rsidR="00EC5EAF" w:rsidRDefault="00EC5EAF" w:rsidP="00706FF2">
      <w:pPr>
        <w:rPr>
          <w:sz w:val="24"/>
          <w:szCs w:val="24"/>
        </w:rPr>
      </w:pPr>
      <w:r>
        <w:rPr>
          <w:sz w:val="24"/>
          <w:szCs w:val="24"/>
        </w:rPr>
        <w:t>Leirinpäivinä kokoontuminen tapahtuu siinä hallissa missä harjoittelu ja pukuhuoneet sijaitsevat.</w:t>
      </w:r>
    </w:p>
    <w:p w14:paraId="558BBD73" w14:textId="2EAA2C56" w:rsidR="00F26FF1" w:rsidRPr="00F26FF1" w:rsidRDefault="00EC5EAF" w:rsidP="00706FF2">
      <w:pPr>
        <w:rPr>
          <w:sz w:val="24"/>
          <w:szCs w:val="24"/>
        </w:rPr>
      </w:pPr>
      <w:r>
        <w:rPr>
          <w:sz w:val="24"/>
          <w:szCs w:val="24"/>
        </w:rPr>
        <w:t xml:space="preserve">Pukuhuoneet merkataan ikäluokan mukaan, ryhmillä on leirin aikana </w:t>
      </w:r>
      <w:r w:rsidR="00F26FF1">
        <w:rPr>
          <w:sz w:val="24"/>
          <w:szCs w:val="24"/>
        </w:rPr>
        <w:t>1–2</w:t>
      </w:r>
      <w:r>
        <w:rPr>
          <w:sz w:val="24"/>
          <w:szCs w:val="24"/>
        </w:rPr>
        <w:t xml:space="preserve"> koppia käytössä, riippuen ryhmän koosta.</w:t>
      </w:r>
    </w:p>
    <w:p w14:paraId="74037E1A" w14:textId="77777777" w:rsidR="00154BF6" w:rsidRDefault="00154BF6" w:rsidP="00706FF2">
      <w:pPr>
        <w:rPr>
          <w:b/>
          <w:sz w:val="24"/>
          <w:szCs w:val="24"/>
        </w:rPr>
      </w:pPr>
    </w:p>
    <w:p w14:paraId="0FF33093" w14:textId="1D26C941" w:rsidR="00EC5EAF" w:rsidRDefault="00043234" w:rsidP="00706FF2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LASTEN HAKU</w:t>
      </w:r>
    </w:p>
    <w:p w14:paraId="6DCA94FC" w14:textId="33EF7399" w:rsidR="00EC5EAF" w:rsidRDefault="00D34EA4" w:rsidP="00706FF2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043234">
        <w:rPr>
          <w:sz w:val="24"/>
          <w:szCs w:val="24"/>
        </w:rPr>
        <w:t>eiriläiset voi hakea heti</w:t>
      </w:r>
      <w:r w:rsidR="00455F55">
        <w:rPr>
          <w:sz w:val="24"/>
          <w:szCs w:val="24"/>
        </w:rPr>
        <w:t xml:space="preserve"> oman ryhmän</w:t>
      </w:r>
      <w:r w:rsidR="00043234">
        <w:rPr>
          <w:sz w:val="24"/>
          <w:szCs w:val="24"/>
        </w:rPr>
        <w:t xml:space="preserve"> </w:t>
      </w:r>
      <w:r w:rsidR="00455F55">
        <w:rPr>
          <w:sz w:val="24"/>
          <w:szCs w:val="24"/>
        </w:rPr>
        <w:t>leiripäivän jälkeen. Mikäli lapsi lähtee omalla kyydillä kotia (</w:t>
      </w:r>
      <w:r w:rsidR="00F26FF1">
        <w:rPr>
          <w:sz w:val="24"/>
          <w:szCs w:val="24"/>
        </w:rPr>
        <w:t>p</w:t>
      </w:r>
      <w:r w:rsidR="00455F55">
        <w:rPr>
          <w:sz w:val="24"/>
          <w:szCs w:val="24"/>
        </w:rPr>
        <w:t>yörä ym.), siitä ilmoitus ryhmän vastuuohjaajalle.</w:t>
      </w:r>
    </w:p>
    <w:p w14:paraId="082C0E21" w14:textId="77777777" w:rsidR="00154BF6" w:rsidRDefault="00154BF6" w:rsidP="00706FF2">
      <w:pPr>
        <w:rPr>
          <w:b/>
          <w:sz w:val="24"/>
          <w:szCs w:val="24"/>
        </w:rPr>
      </w:pPr>
    </w:p>
    <w:p w14:paraId="7409E924" w14:textId="3D29D062" w:rsidR="00E475A1" w:rsidRPr="00043234" w:rsidRDefault="005A2724" w:rsidP="00706FF2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VARUSTEET</w:t>
      </w:r>
    </w:p>
    <w:p w14:paraId="6CD0FDA9" w14:textId="0FE3DF05" w:rsidR="00546942" w:rsidRDefault="00455F55" w:rsidP="00706FF2">
      <w:pPr>
        <w:rPr>
          <w:sz w:val="24"/>
          <w:szCs w:val="24"/>
        </w:rPr>
      </w:pPr>
      <w:r>
        <w:rPr>
          <w:sz w:val="24"/>
          <w:szCs w:val="24"/>
        </w:rPr>
        <w:t>Jokaisella ryhmällä on oma pukuhuone</w:t>
      </w:r>
      <w:r w:rsidR="00546942">
        <w:rPr>
          <w:sz w:val="24"/>
          <w:szCs w:val="24"/>
        </w:rPr>
        <w:t xml:space="preserve"> leiripäivän aikana</w:t>
      </w:r>
      <w:r>
        <w:rPr>
          <w:sz w:val="24"/>
          <w:szCs w:val="24"/>
        </w:rPr>
        <w:t xml:space="preserve">. Leiripäivän jälkeen </w:t>
      </w:r>
      <w:r w:rsidR="00EC5EAF">
        <w:rPr>
          <w:sz w:val="24"/>
          <w:szCs w:val="24"/>
        </w:rPr>
        <w:t>U12 ja U11 j</w:t>
      </w:r>
      <w:r>
        <w:rPr>
          <w:sz w:val="24"/>
          <w:szCs w:val="24"/>
        </w:rPr>
        <w:t>uniorit siirtävät varusteensa oma</w:t>
      </w:r>
      <w:r w:rsidR="00F26FF1">
        <w:rPr>
          <w:sz w:val="24"/>
          <w:szCs w:val="24"/>
        </w:rPr>
        <w:t>n ikäluokan</w:t>
      </w:r>
      <w:r>
        <w:rPr>
          <w:sz w:val="24"/>
          <w:szCs w:val="24"/>
        </w:rPr>
        <w:t xml:space="preserve"> häkkivarastoon</w:t>
      </w:r>
      <w:r w:rsidR="00EC5EAF">
        <w:rPr>
          <w:sz w:val="24"/>
          <w:szCs w:val="24"/>
        </w:rPr>
        <w:t>.</w:t>
      </w:r>
    </w:p>
    <w:p w14:paraId="011EFFAB" w14:textId="279440ED" w:rsidR="00EC5EAF" w:rsidRDefault="00EC5EAF" w:rsidP="00706FF2">
      <w:pPr>
        <w:rPr>
          <w:sz w:val="24"/>
          <w:szCs w:val="24"/>
        </w:rPr>
      </w:pPr>
      <w:r>
        <w:rPr>
          <w:sz w:val="24"/>
          <w:szCs w:val="24"/>
        </w:rPr>
        <w:t>U10 ja U9</w:t>
      </w:r>
      <w:r w:rsidR="00A933BA">
        <w:rPr>
          <w:sz w:val="24"/>
          <w:szCs w:val="24"/>
        </w:rPr>
        <w:t>/U8</w:t>
      </w:r>
      <w:r w:rsidR="00455F55">
        <w:rPr>
          <w:sz w:val="24"/>
          <w:szCs w:val="24"/>
        </w:rPr>
        <w:t xml:space="preserve"> juniorit </w:t>
      </w:r>
      <w:r>
        <w:rPr>
          <w:sz w:val="24"/>
          <w:szCs w:val="24"/>
        </w:rPr>
        <w:t>vievät päivän jälkeen varusteet kotiin.</w:t>
      </w:r>
    </w:p>
    <w:p w14:paraId="6F11EE38" w14:textId="15D9BF5D" w:rsidR="005A2724" w:rsidRDefault="00471B83" w:rsidP="00706FF2">
      <w:pPr>
        <w:rPr>
          <w:b/>
          <w:bCs/>
          <w:color w:val="FF0000"/>
          <w:sz w:val="24"/>
          <w:szCs w:val="24"/>
        </w:rPr>
      </w:pPr>
      <w:r w:rsidRPr="00EC5EAF">
        <w:rPr>
          <w:sz w:val="24"/>
          <w:szCs w:val="24"/>
        </w:rPr>
        <w:t>Päivittäin leirillä hyvä pitää mukana sisä- ja ulkoliikuntavarusteet</w:t>
      </w:r>
      <w:r w:rsidR="00EC5EAF" w:rsidRPr="00EC5EAF">
        <w:rPr>
          <w:sz w:val="24"/>
          <w:szCs w:val="24"/>
        </w:rPr>
        <w:t xml:space="preserve"> s</w:t>
      </w:r>
      <w:r w:rsidRPr="00EC5EAF">
        <w:rPr>
          <w:sz w:val="24"/>
          <w:szCs w:val="24"/>
        </w:rPr>
        <w:t>ekä lippis/huivi.</w:t>
      </w:r>
    </w:p>
    <w:p w14:paraId="5D8EFDCB" w14:textId="56C7E9AB" w:rsidR="00F26FF1" w:rsidRPr="00EC5EAF" w:rsidRDefault="00F26FF1" w:rsidP="00706FF2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Myös oman juomapullon käyttöä suositellaan.</w:t>
      </w:r>
    </w:p>
    <w:p w14:paraId="1DECD41B" w14:textId="77777777" w:rsidR="005A2724" w:rsidRPr="00EC5EAF" w:rsidRDefault="005A2724" w:rsidP="00706FF2">
      <w:pPr>
        <w:rPr>
          <w:sz w:val="24"/>
          <w:szCs w:val="24"/>
        </w:rPr>
      </w:pPr>
      <w:r w:rsidRPr="00EC5EAF">
        <w:rPr>
          <w:sz w:val="24"/>
          <w:szCs w:val="24"/>
        </w:rPr>
        <w:lastRenderedPageBreak/>
        <w:t>Muistakaa nimetä kaikki omat varusteet!</w:t>
      </w:r>
    </w:p>
    <w:p w14:paraId="6243C91F" w14:textId="4509B431" w:rsidR="00F26FF1" w:rsidRDefault="00F26FF1" w:rsidP="00706FF2">
      <w:pPr>
        <w:rPr>
          <w:sz w:val="24"/>
          <w:szCs w:val="24"/>
        </w:rPr>
      </w:pPr>
      <w:r>
        <w:rPr>
          <w:sz w:val="24"/>
          <w:szCs w:val="24"/>
        </w:rPr>
        <w:t>HUOM! V</w:t>
      </w:r>
      <w:r w:rsidRPr="00EC5EAF">
        <w:rPr>
          <w:sz w:val="24"/>
          <w:szCs w:val="24"/>
        </w:rPr>
        <w:t>AIHTO</w:t>
      </w:r>
      <w:r w:rsidR="00B87AD4">
        <w:rPr>
          <w:sz w:val="24"/>
          <w:szCs w:val="24"/>
        </w:rPr>
        <w:t>- SEKÄ LÄMMINTÄ</w:t>
      </w:r>
      <w:r w:rsidRPr="00EC5EAF">
        <w:rPr>
          <w:sz w:val="24"/>
          <w:szCs w:val="24"/>
        </w:rPr>
        <w:t>VAAT</w:t>
      </w:r>
      <w:r w:rsidR="00B87AD4">
        <w:rPr>
          <w:sz w:val="24"/>
          <w:szCs w:val="24"/>
        </w:rPr>
        <w:t>ETTA</w:t>
      </w:r>
      <w:r w:rsidRPr="00EC5EAF">
        <w:rPr>
          <w:sz w:val="24"/>
          <w:szCs w:val="24"/>
        </w:rPr>
        <w:t xml:space="preserve"> RIITTÄVÄSTI MUKAAN!!</w:t>
      </w:r>
    </w:p>
    <w:p w14:paraId="20528250" w14:textId="2FF5737E" w:rsidR="00154BF6" w:rsidRDefault="00154BF6" w:rsidP="00706FF2">
      <w:pPr>
        <w:rPr>
          <w:sz w:val="24"/>
          <w:szCs w:val="24"/>
        </w:rPr>
      </w:pPr>
    </w:p>
    <w:p w14:paraId="765C6862" w14:textId="77AD06E5" w:rsidR="00154BF6" w:rsidRDefault="00154BF6" w:rsidP="00706FF2">
      <w:pPr>
        <w:rPr>
          <w:b/>
          <w:bCs/>
          <w:sz w:val="24"/>
          <w:szCs w:val="24"/>
        </w:rPr>
      </w:pPr>
      <w:r w:rsidRPr="00154BF6">
        <w:rPr>
          <w:b/>
          <w:bCs/>
          <w:sz w:val="24"/>
          <w:szCs w:val="24"/>
        </w:rPr>
        <w:t>LUISTINTEN TEROITUS</w:t>
      </w:r>
    </w:p>
    <w:p w14:paraId="43EE8444" w14:textId="79FBF2B4" w:rsidR="00154BF6" w:rsidRPr="00154BF6" w:rsidRDefault="00154BF6" w:rsidP="00706FF2">
      <w:pPr>
        <w:rPr>
          <w:sz w:val="24"/>
          <w:szCs w:val="24"/>
        </w:rPr>
      </w:pPr>
      <w:r>
        <w:rPr>
          <w:sz w:val="24"/>
          <w:szCs w:val="24"/>
        </w:rPr>
        <w:t>Leirin ajan paikalla on kaksi leirihuoltajaa, jotka teroittavat tarvittaessa luistimet</w:t>
      </w:r>
    </w:p>
    <w:p w14:paraId="658B66D9" w14:textId="77777777" w:rsidR="00154BF6" w:rsidRDefault="00154BF6" w:rsidP="00706FF2">
      <w:pPr>
        <w:rPr>
          <w:sz w:val="24"/>
          <w:szCs w:val="24"/>
        </w:rPr>
      </w:pPr>
    </w:p>
    <w:p w14:paraId="7A9258C9" w14:textId="0083B21B" w:rsidR="005A2724" w:rsidRPr="00F26FF1" w:rsidRDefault="00CB4691" w:rsidP="00706FF2">
      <w:pPr>
        <w:rPr>
          <w:sz w:val="24"/>
          <w:szCs w:val="24"/>
        </w:rPr>
      </w:pPr>
      <w:r w:rsidRPr="00043234">
        <w:rPr>
          <w:b/>
          <w:sz w:val="24"/>
          <w:szCs w:val="24"/>
        </w:rPr>
        <w:t>PUHELIMET</w:t>
      </w:r>
      <w:r w:rsidR="00F26FF1">
        <w:rPr>
          <w:b/>
          <w:sz w:val="24"/>
          <w:szCs w:val="24"/>
        </w:rPr>
        <w:t xml:space="preserve"> </w:t>
      </w:r>
    </w:p>
    <w:p w14:paraId="36B8D599" w14:textId="49494C39" w:rsidR="00EC5EAF" w:rsidRDefault="00CB4691" w:rsidP="00706FF2">
      <w:pPr>
        <w:rPr>
          <w:sz w:val="24"/>
          <w:szCs w:val="24"/>
        </w:rPr>
      </w:pPr>
      <w:r w:rsidRPr="00CB4691">
        <w:rPr>
          <w:sz w:val="24"/>
          <w:szCs w:val="24"/>
        </w:rPr>
        <w:t>Leirin aikana omat kännykät säilytetään mieluiten kotona, mutta mikäli puhelin on pakko ottaa mukaan</w:t>
      </w:r>
      <w:r w:rsidR="00EC5EAF">
        <w:rPr>
          <w:sz w:val="24"/>
          <w:szCs w:val="24"/>
        </w:rPr>
        <w:t xml:space="preserve"> (esim. noutoa varten)</w:t>
      </w:r>
      <w:r w:rsidRPr="00CB4691">
        <w:rPr>
          <w:sz w:val="24"/>
          <w:szCs w:val="24"/>
        </w:rPr>
        <w:t>, niin puhelimien säilytys ohjaajalla</w:t>
      </w:r>
      <w:r w:rsidR="00F26FF1">
        <w:rPr>
          <w:sz w:val="24"/>
          <w:szCs w:val="24"/>
        </w:rPr>
        <w:t xml:space="preserve"> valvotusti</w:t>
      </w:r>
      <w:r w:rsidRPr="00CB4691">
        <w:rPr>
          <w:sz w:val="24"/>
          <w:szCs w:val="24"/>
        </w:rPr>
        <w:t xml:space="preserve">. </w:t>
      </w:r>
    </w:p>
    <w:p w14:paraId="5085A7E1" w14:textId="370DC423" w:rsidR="00EC5EAF" w:rsidRDefault="00CB4691" w:rsidP="00706FF2">
      <w:pPr>
        <w:rPr>
          <w:sz w:val="24"/>
          <w:szCs w:val="24"/>
        </w:rPr>
      </w:pPr>
      <w:r w:rsidRPr="00CB4691">
        <w:rPr>
          <w:sz w:val="24"/>
          <w:szCs w:val="24"/>
        </w:rPr>
        <w:t xml:space="preserve">Kiireellisissä tapauksissa vastuuohjaajilta löytyvät yhteystiedot leiriläisten huoltajiin. Mikäli vanhemman tulee saada yhteys lapseen, yhteydenotot </w:t>
      </w:r>
      <w:r w:rsidR="00A933BA">
        <w:rPr>
          <w:sz w:val="24"/>
          <w:szCs w:val="24"/>
        </w:rPr>
        <w:t>Vesa Pantzariin</w:t>
      </w:r>
      <w:r w:rsidR="003F751F">
        <w:rPr>
          <w:sz w:val="24"/>
          <w:szCs w:val="24"/>
        </w:rPr>
        <w:t xml:space="preserve"> 04</w:t>
      </w:r>
      <w:r w:rsidR="00A933BA">
        <w:rPr>
          <w:sz w:val="24"/>
          <w:szCs w:val="24"/>
        </w:rPr>
        <w:t>4 988 4174</w:t>
      </w:r>
      <w:r w:rsidR="003F751F">
        <w:rPr>
          <w:sz w:val="24"/>
          <w:szCs w:val="24"/>
        </w:rPr>
        <w:t>.</w:t>
      </w:r>
    </w:p>
    <w:p w14:paraId="01F91F4E" w14:textId="457069D6" w:rsidR="005A2724" w:rsidRDefault="005A2724" w:rsidP="00706FF2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RUOKAILUT</w:t>
      </w:r>
      <w:r w:rsidR="00F26FF1">
        <w:rPr>
          <w:b/>
          <w:sz w:val="24"/>
          <w:szCs w:val="24"/>
        </w:rPr>
        <w:t xml:space="preserve"> </w:t>
      </w:r>
    </w:p>
    <w:p w14:paraId="0499177B" w14:textId="23309BA0" w:rsidR="003F751F" w:rsidRPr="003F751F" w:rsidRDefault="003F751F" w:rsidP="00706FF2">
      <w:pPr>
        <w:rPr>
          <w:sz w:val="24"/>
          <w:szCs w:val="24"/>
        </w:rPr>
      </w:pPr>
      <w:r>
        <w:rPr>
          <w:sz w:val="24"/>
          <w:szCs w:val="24"/>
        </w:rPr>
        <w:t xml:space="preserve">Kaikki leirin ruokailut järjestetään Bistro Sisussa, Saimaa Stadiumin ravintolassa. Tiedot lasten ruoka-aine allergioista on toimitettu ilmoittautumisten mukaan ravintolaan. Mikäli ruoka herättää kuitenkin kysyttävää, niin voitte olla yhteydessä </w:t>
      </w:r>
      <w:r w:rsidR="00A933BA">
        <w:rPr>
          <w:sz w:val="24"/>
          <w:szCs w:val="24"/>
        </w:rPr>
        <w:t>Vesa Pantzariin 044 988 4174</w:t>
      </w:r>
      <w:r>
        <w:rPr>
          <w:sz w:val="24"/>
          <w:szCs w:val="24"/>
        </w:rPr>
        <w:t>.</w:t>
      </w:r>
    </w:p>
    <w:p w14:paraId="0CE53391" w14:textId="68FC3C58" w:rsidR="00300ECF" w:rsidRPr="00043234" w:rsidRDefault="00300ECF" w:rsidP="00300ECF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RYHMÄJAOT JA OHJELMA</w:t>
      </w:r>
    </w:p>
    <w:p w14:paraId="77F77A27" w14:textId="4464F357" w:rsidR="00300ECF" w:rsidRDefault="00F26FF1" w:rsidP="00300ECF">
      <w:pPr>
        <w:rPr>
          <w:sz w:val="24"/>
          <w:szCs w:val="24"/>
        </w:rPr>
      </w:pPr>
      <w:r>
        <w:rPr>
          <w:sz w:val="24"/>
          <w:szCs w:val="24"/>
        </w:rPr>
        <w:t>Leiriläiset ovat jaettuna omiin ryhmiinsä. Lapset noudattavat valmentajien johdolla omien ryhmiensä aikatauluja. Ryhmät ja ohjelmat löytyvät erillisinä liitteinä.</w:t>
      </w:r>
    </w:p>
    <w:p w14:paraId="6C162F63" w14:textId="77777777" w:rsidR="001C3FD3" w:rsidRDefault="001C3FD3" w:rsidP="00300ECF">
      <w:pPr>
        <w:rPr>
          <w:b/>
          <w:sz w:val="24"/>
          <w:szCs w:val="24"/>
        </w:rPr>
      </w:pPr>
      <w:r w:rsidRPr="001C3FD3">
        <w:rPr>
          <w:b/>
          <w:sz w:val="24"/>
          <w:szCs w:val="24"/>
        </w:rPr>
        <w:t>SAIRASTUMINEN LEIRIN AIKANA</w:t>
      </w:r>
    </w:p>
    <w:p w14:paraId="64D86AF4" w14:textId="6FD829B1" w:rsidR="001C3FD3" w:rsidRDefault="001C3FD3" w:rsidP="00300ECF">
      <w:pPr>
        <w:rPr>
          <w:sz w:val="24"/>
          <w:szCs w:val="24"/>
        </w:rPr>
      </w:pPr>
      <w:r>
        <w:rPr>
          <w:sz w:val="24"/>
          <w:szCs w:val="24"/>
        </w:rPr>
        <w:t>Sairastumistapauksissa leirimaksusta palautetaan 50% lääkärintodistusta vastaan.</w:t>
      </w:r>
    </w:p>
    <w:p w14:paraId="3F690E22" w14:textId="447C5990" w:rsidR="00E8077F" w:rsidRPr="005B0D79" w:rsidRDefault="005B0D79" w:rsidP="00300ECF">
      <w:pPr>
        <w:rPr>
          <w:b/>
          <w:bCs/>
          <w:sz w:val="24"/>
          <w:szCs w:val="24"/>
        </w:rPr>
      </w:pPr>
      <w:bookmarkStart w:id="0" w:name="_Hlk105504842"/>
      <w:r w:rsidRPr="005B0D79">
        <w:rPr>
          <w:b/>
          <w:bCs/>
          <w:sz w:val="24"/>
          <w:szCs w:val="24"/>
        </w:rPr>
        <w:t>VAKUUTUS</w:t>
      </w:r>
    </w:p>
    <w:p w14:paraId="7184AFD1" w14:textId="13BB083C" w:rsidR="005B0D79" w:rsidRDefault="005B0D79" w:rsidP="00300ECF">
      <w:pPr>
        <w:rPr>
          <w:sz w:val="24"/>
          <w:szCs w:val="24"/>
        </w:rPr>
      </w:pPr>
      <w:r>
        <w:rPr>
          <w:sz w:val="24"/>
          <w:szCs w:val="24"/>
        </w:rPr>
        <w:t>Leirille osallistuvilla on oltava oma vakuutus.</w:t>
      </w:r>
    </w:p>
    <w:bookmarkEnd w:id="0"/>
    <w:p w14:paraId="6431DEA9" w14:textId="7C518DB6" w:rsidR="00E8077F" w:rsidRDefault="00E8077F" w:rsidP="00300ECF">
      <w:pPr>
        <w:rPr>
          <w:sz w:val="24"/>
          <w:szCs w:val="24"/>
        </w:rPr>
      </w:pPr>
    </w:p>
    <w:p w14:paraId="5FB67EA5" w14:textId="52065D62" w:rsidR="00E8077F" w:rsidRDefault="00E8077F" w:rsidP="00300ECF">
      <w:pPr>
        <w:rPr>
          <w:sz w:val="24"/>
          <w:szCs w:val="24"/>
        </w:rPr>
      </w:pPr>
      <w:r>
        <w:rPr>
          <w:sz w:val="24"/>
          <w:szCs w:val="24"/>
        </w:rPr>
        <w:t>Tervetuloa mukaan leirille!</w:t>
      </w:r>
    </w:p>
    <w:p w14:paraId="16805290" w14:textId="77777777" w:rsidR="00E8077F" w:rsidRPr="001C3FD3" w:rsidRDefault="00E8077F" w:rsidP="00300ECF">
      <w:pPr>
        <w:rPr>
          <w:sz w:val="24"/>
          <w:szCs w:val="24"/>
        </w:rPr>
      </w:pPr>
    </w:p>
    <w:p w14:paraId="5D8BF8B1" w14:textId="47AEC196" w:rsidR="00166814" w:rsidRDefault="00546942" w:rsidP="00300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LISÄTIETOJA</w:t>
      </w:r>
    </w:p>
    <w:p w14:paraId="00D49EA9" w14:textId="4BA30EDF" w:rsidR="00F26FF1" w:rsidRDefault="00A933BA" w:rsidP="00F26FF1">
      <w:pPr>
        <w:rPr>
          <w:sz w:val="24"/>
          <w:szCs w:val="24"/>
        </w:rPr>
      </w:pPr>
      <w:r>
        <w:rPr>
          <w:sz w:val="24"/>
          <w:szCs w:val="24"/>
        </w:rPr>
        <w:t>Vesa Pantzar</w:t>
      </w:r>
      <w:r w:rsidR="00F26FF1">
        <w:rPr>
          <w:sz w:val="24"/>
          <w:szCs w:val="24"/>
        </w:rPr>
        <w:br/>
        <w:t>Juniori-Jukurit ry – Taitovalmentaja</w:t>
      </w:r>
    </w:p>
    <w:p w14:paraId="77D75C3C" w14:textId="45AA056E" w:rsidR="00F26FF1" w:rsidRDefault="00302E06" w:rsidP="00F26FF1">
      <w:pPr>
        <w:rPr>
          <w:sz w:val="24"/>
          <w:szCs w:val="24"/>
        </w:rPr>
      </w:pPr>
      <w:r>
        <w:rPr>
          <w:sz w:val="24"/>
          <w:szCs w:val="24"/>
        </w:rPr>
        <w:t>vesa.pantzar</w:t>
      </w:r>
      <w:r w:rsidR="00F26FF1" w:rsidRPr="00F12770">
        <w:rPr>
          <w:sz w:val="24"/>
          <w:szCs w:val="24"/>
        </w:rPr>
        <w:t>@juniori-jukurit.fi</w:t>
      </w:r>
    </w:p>
    <w:p w14:paraId="1BFA5566" w14:textId="2A672B45" w:rsidR="00F26FF1" w:rsidRDefault="00A933BA" w:rsidP="00F26FF1">
      <w:pPr>
        <w:rPr>
          <w:sz w:val="24"/>
          <w:szCs w:val="24"/>
        </w:rPr>
      </w:pPr>
      <w:r>
        <w:rPr>
          <w:sz w:val="24"/>
          <w:szCs w:val="24"/>
        </w:rPr>
        <w:t>044 988 4174</w:t>
      </w:r>
    </w:p>
    <w:p w14:paraId="16456F89" w14:textId="77777777" w:rsidR="00F26FF1" w:rsidRPr="00043234" w:rsidRDefault="00F26FF1" w:rsidP="00300ECF">
      <w:pPr>
        <w:rPr>
          <w:b/>
          <w:sz w:val="24"/>
          <w:szCs w:val="24"/>
        </w:rPr>
      </w:pPr>
    </w:p>
    <w:p w14:paraId="5DD08746" w14:textId="52C46A61" w:rsidR="00166814" w:rsidRDefault="00166814" w:rsidP="00300ECF">
      <w:pPr>
        <w:rPr>
          <w:sz w:val="24"/>
          <w:szCs w:val="24"/>
        </w:rPr>
      </w:pPr>
    </w:p>
    <w:sectPr w:rsidR="00166814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C10A" w14:textId="77777777" w:rsidR="00B522B1" w:rsidRDefault="00B522B1" w:rsidP="00706FF2">
      <w:pPr>
        <w:spacing w:after="0" w:line="240" w:lineRule="auto"/>
      </w:pPr>
      <w:r>
        <w:separator/>
      </w:r>
    </w:p>
  </w:endnote>
  <w:endnote w:type="continuationSeparator" w:id="0">
    <w:p w14:paraId="0DC05736" w14:textId="77777777" w:rsidR="00B522B1" w:rsidRDefault="00B522B1" w:rsidP="0070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8541" w14:textId="77777777" w:rsidR="00B522B1" w:rsidRDefault="00B522B1" w:rsidP="00706FF2">
      <w:pPr>
        <w:spacing w:after="0" w:line="240" w:lineRule="auto"/>
      </w:pPr>
      <w:r>
        <w:separator/>
      </w:r>
    </w:p>
  </w:footnote>
  <w:footnote w:type="continuationSeparator" w:id="0">
    <w:p w14:paraId="2C89BBF6" w14:textId="77777777" w:rsidR="00B522B1" w:rsidRDefault="00B522B1" w:rsidP="0070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572454"/>
      <w:docPartObj>
        <w:docPartGallery w:val="Page Numbers (Top of Page)"/>
        <w:docPartUnique/>
      </w:docPartObj>
    </w:sdtPr>
    <w:sdtEndPr/>
    <w:sdtContent>
      <w:p w14:paraId="1CC050F1" w14:textId="77777777" w:rsidR="00FD300C" w:rsidRDefault="00FD300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DE7FF" w14:textId="77777777" w:rsidR="00706FF2" w:rsidRDefault="00706FF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66D7"/>
    <w:multiLevelType w:val="hybridMultilevel"/>
    <w:tmpl w:val="1C1CDA94"/>
    <w:lvl w:ilvl="0" w:tplc="3C96A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2"/>
    <w:rsid w:val="0002383D"/>
    <w:rsid w:val="00043234"/>
    <w:rsid w:val="00054F5A"/>
    <w:rsid w:val="000C3CA4"/>
    <w:rsid w:val="00154BF6"/>
    <w:rsid w:val="00166814"/>
    <w:rsid w:val="001769C4"/>
    <w:rsid w:val="00180B7B"/>
    <w:rsid w:val="001C3FD3"/>
    <w:rsid w:val="001C79AB"/>
    <w:rsid w:val="001F577B"/>
    <w:rsid w:val="00300ECF"/>
    <w:rsid w:val="00302E06"/>
    <w:rsid w:val="0036574D"/>
    <w:rsid w:val="003A475E"/>
    <w:rsid w:val="003F087F"/>
    <w:rsid w:val="003F751F"/>
    <w:rsid w:val="00455F55"/>
    <w:rsid w:val="00471B83"/>
    <w:rsid w:val="0052684C"/>
    <w:rsid w:val="00546942"/>
    <w:rsid w:val="0055010A"/>
    <w:rsid w:val="0059215E"/>
    <w:rsid w:val="0059632B"/>
    <w:rsid w:val="005A2724"/>
    <w:rsid w:val="005B0D79"/>
    <w:rsid w:val="00706FF2"/>
    <w:rsid w:val="00786315"/>
    <w:rsid w:val="00796F37"/>
    <w:rsid w:val="00822546"/>
    <w:rsid w:val="00836E95"/>
    <w:rsid w:val="00864CAA"/>
    <w:rsid w:val="00982FCB"/>
    <w:rsid w:val="0099273E"/>
    <w:rsid w:val="009A49BA"/>
    <w:rsid w:val="009C6596"/>
    <w:rsid w:val="009D22B8"/>
    <w:rsid w:val="00A417C2"/>
    <w:rsid w:val="00A933BA"/>
    <w:rsid w:val="00B25151"/>
    <w:rsid w:val="00B522B1"/>
    <w:rsid w:val="00B77945"/>
    <w:rsid w:val="00B87AD4"/>
    <w:rsid w:val="00BB0027"/>
    <w:rsid w:val="00BB371C"/>
    <w:rsid w:val="00C75365"/>
    <w:rsid w:val="00C8337E"/>
    <w:rsid w:val="00CA66D7"/>
    <w:rsid w:val="00CB4691"/>
    <w:rsid w:val="00D31C02"/>
    <w:rsid w:val="00D348E5"/>
    <w:rsid w:val="00D34EA4"/>
    <w:rsid w:val="00D44D4C"/>
    <w:rsid w:val="00DB0CF9"/>
    <w:rsid w:val="00E475A1"/>
    <w:rsid w:val="00E70F01"/>
    <w:rsid w:val="00E8077F"/>
    <w:rsid w:val="00E96E19"/>
    <w:rsid w:val="00EC5EAF"/>
    <w:rsid w:val="00EE57F3"/>
    <w:rsid w:val="00F26FF1"/>
    <w:rsid w:val="00FD300C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D378"/>
  <w15:chartTrackingRefBased/>
  <w15:docId w15:val="{F8643A41-6445-4DFE-A2F1-4EDA59AE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0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6FF2"/>
  </w:style>
  <w:style w:type="paragraph" w:styleId="Alatunniste">
    <w:name w:val="footer"/>
    <w:basedOn w:val="Normaali"/>
    <w:link w:val="AlatunnisteChar"/>
    <w:uiPriority w:val="99"/>
    <w:unhideWhenUsed/>
    <w:rsid w:val="0070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6FF2"/>
  </w:style>
  <w:style w:type="paragraph" w:styleId="Luettelokappale">
    <w:name w:val="List Paragraph"/>
    <w:basedOn w:val="Normaali"/>
    <w:uiPriority w:val="34"/>
    <w:qFormat/>
    <w:rsid w:val="00E475A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668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5814-4CFB-4250-AA97-2F4B23CB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Purhonen</dc:creator>
  <cp:keywords/>
  <dc:description/>
  <cp:lastModifiedBy>Vesa Pantzar</cp:lastModifiedBy>
  <cp:revision>7</cp:revision>
  <dcterms:created xsi:type="dcterms:W3CDTF">2022-06-06T11:21:00Z</dcterms:created>
  <dcterms:modified xsi:type="dcterms:W3CDTF">2022-06-17T13:13:00Z</dcterms:modified>
</cp:coreProperties>
</file>